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1134"/>
      </w:tblGrid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ABDURRAHMAN USLU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AKIN ÜNLÜ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ALİ RIZA ÖZDEMİR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ALPER FIRAT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ALTIN Ç. KABAKOĞLU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ARZU ÇAĞAN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AŞKIN CANBULAT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AYSEL TEK İÇEL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DOĞAN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BAŞAK ERDOĞMUŞ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BERAT MURAT ÇETİN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CANAN AKGÜRBÜZ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CEM AKÇAY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EMEL GÜNEŞ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EMİNE YASEMİN AKÇA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E. TOLGA KILIÇARSLAN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GONCA ÖZEN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ARSLAN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13.55-14.35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GÜLAY ÖZCAN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GÜLŞAH BÜYÜKBIYIK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İLDENİZ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13.05-13.45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HASAN ÖZEL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HÜSEYİN KESEN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7694E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İLKNUR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7694E" w:rsidRPr="00A7694E" w:rsidRDefault="00A7694E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JÜLİDE YARDIMCI 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KERZİBAN KELTEPE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10.05-10.45</w:t>
            </w:r>
          </w:p>
        </w:tc>
      </w:tr>
      <w:tr w:rsidR="000D4752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MEHTAP KOCAOĞLU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0D4752" w:rsidRPr="00A7694E" w:rsidRDefault="000D4752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Öğretmenin Adı Soyadı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Gün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tr-TR"/>
              </w:rPr>
              <w:t>Saat</w:t>
            </w:r>
          </w:p>
        </w:tc>
      </w:tr>
      <w:tr w:rsidR="00A003AC" w:rsidRPr="00A7694E" w:rsidTr="003B2251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MERVE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A003AC" w:rsidRPr="00A7694E" w:rsidRDefault="00A003AC" w:rsidP="003B2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MEVLANA MUSTAFA ÇAYLAN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MUSA KANGI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NERMİN ALICI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NESLİHAN TORAL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ONUR TEZEL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NURULLAH TAT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OSMAN KOÇAK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ÖZGÜL YÜKSEK ÇİT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AKINCI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AKSOY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ÖZLEM ELRİ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SABİT HASMAN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SELİN ADIBEKE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SENEM ÇABUK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Salı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SERAP KÖSTEKÇİ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SERKAN UZUN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SERPİL ÖZTÜRK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SIDDIKA GÜRSES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SONGÜL AÇIKGÖZ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ŞERİFE TEMUR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TOLGA DEMİRCİ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Cuma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TURAN ŞAHİN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Çarşamba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TÜLİN AKTAŞ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Perşembe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YUSUF DAĞ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11.00-11.40</w:t>
            </w:r>
          </w:p>
        </w:tc>
      </w:tr>
      <w:tr w:rsidR="00246959" w:rsidRPr="00A7694E" w:rsidTr="000D4752">
        <w:trPr>
          <w:trHeight w:val="300"/>
        </w:trPr>
        <w:tc>
          <w:tcPr>
            <w:tcW w:w="2055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ZEYNEP BÜŞRA BÜYÜKSAN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Pazartesi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246959" w:rsidRPr="00A7694E" w:rsidRDefault="00246959" w:rsidP="00A76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A7694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11.55-12.35</w:t>
            </w:r>
          </w:p>
        </w:tc>
      </w:tr>
    </w:tbl>
    <w:p w:rsidR="001E1790" w:rsidRPr="00A7694E" w:rsidRDefault="001E1790">
      <w:pPr>
        <w:rPr>
          <w:rFonts w:ascii="Times New Roman" w:hAnsi="Times New Roman" w:cs="Times New Roman"/>
        </w:rPr>
      </w:pPr>
    </w:p>
    <w:sectPr w:rsidR="001E1790" w:rsidRPr="00A7694E" w:rsidSect="000D47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6350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480" w:rsidRDefault="00E42480" w:rsidP="00A7694E">
      <w:pPr>
        <w:spacing w:after="0" w:line="240" w:lineRule="auto"/>
      </w:pPr>
      <w:r>
        <w:separator/>
      </w:r>
    </w:p>
  </w:endnote>
  <w:endnote w:type="continuationSeparator" w:id="0">
    <w:p w:rsidR="00E42480" w:rsidRDefault="00E42480" w:rsidP="00A7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480" w:rsidRDefault="00E42480" w:rsidP="00A7694E">
      <w:pPr>
        <w:spacing w:after="0" w:line="240" w:lineRule="auto"/>
      </w:pPr>
      <w:r>
        <w:separator/>
      </w:r>
    </w:p>
  </w:footnote>
  <w:footnote w:type="continuationSeparator" w:id="0">
    <w:p w:rsidR="00E42480" w:rsidRDefault="00E42480" w:rsidP="00A7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78B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DR. NURETTİN BEYHAN ELBİR ORTAOKULU </w:t>
    </w:r>
  </w:p>
  <w:p w:rsid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2021-2022 EĞİTİM ÖĞRETİM YILI </w:t>
    </w:r>
    <w:r w:rsidR="00A7694E" w:rsidRPr="00A7694E">
      <w:rPr>
        <w:b/>
        <w:sz w:val="24"/>
        <w:szCs w:val="24"/>
      </w:rPr>
      <w:t xml:space="preserve">ÖĞRETMEN VELİ GÖRÜŞME </w:t>
    </w:r>
    <w:r>
      <w:rPr>
        <w:b/>
        <w:sz w:val="24"/>
        <w:szCs w:val="24"/>
      </w:rPr>
      <w:t xml:space="preserve">SAAT </w:t>
    </w:r>
    <w:r w:rsidR="00A7694E" w:rsidRPr="00A7694E">
      <w:rPr>
        <w:b/>
        <w:sz w:val="24"/>
        <w:szCs w:val="24"/>
      </w:rPr>
      <w:t>ÇİZELGESİ</w:t>
    </w:r>
  </w:p>
  <w:p w:rsidR="002B78BE" w:rsidRPr="00A7694E" w:rsidRDefault="002B78BE" w:rsidP="00A7694E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>(</w:t>
    </w:r>
    <w:r w:rsidR="002C440D">
      <w:rPr>
        <w:b/>
        <w:sz w:val="24"/>
        <w:szCs w:val="24"/>
      </w:rPr>
      <w:t>NİSAN</w:t>
    </w:r>
    <w:bookmarkStart w:id="0" w:name="_GoBack"/>
    <w:bookmarkEnd w:id="0"/>
    <w:r w:rsidR="00CE2B91">
      <w:rPr>
        <w:b/>
        <w:sz w:val="24"/>
        <w:szCs w:val="24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70B" w:rsidRDefault="0068270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E"/>
    <w:rsid w:val="000D4752"/>
    <w:rsid w:val="001E1790"/>
    <w:rsid w:val="0022575E"/>
    <w:rsid w:val="00246959"/>
    <w:rsid w:val="002B78BE"/>
    <w:rsid w:val="002C440D"/>
    <w:rsid w:val="002E7D72"/>
    <w:rsid w:val="004E306C"/>
    <w:rsid w:val="0055506A"/>
    <w:rsid w:val="005F0F03"/>
    <w:rsid w:val="0068270B"/>
    <w:rsid w:val="007A7356"/>
    <w:rsid w:val="0090353C"/>
    <w:rsid w:val="00905317"/>
    <w:rsid w:val="00A003AC"/>
    <w:rsid w:val="00A7694E"/>
    <w:rsid w:val="00CE2B91"/>
    <w:rsid w:val="00D15478"/>
    <w:rsid w:val="00DC66FF"/>
    <w:rsid w:val="00DE29DA"/>
    <w:rsid w:val="00E4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C2681-CCA1-4369-BA0B-B536AFED0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694E"/>
  </w:style>
  <w:style w:type="paragraph" w:styleId="Altbilgi">
    <w:name w:val="footer"/>
    <w:basedOn w:val="Normal"/>
    <w:link w:val="AltbilgiChar"/>
    <w:uiPriority w:val="99"/>
    <w:unhideWhenUsed/>
    <w:rsid w:val="00A76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694E"/>
  </w:style>
  <w:style w:type="paragraph" w:styleId="BalonMetni">
    <w:name w:val="Balloon Text"/>
    <w:basedOn w:val="Normal"/>
    <w:link w:val="BalonMetniChar"/>
    <w:uiPriority w:val="99"/>
    <w:semiHidden/>
    <w:unhideWhenUsed/>
    <w:rsid w:val="00A76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9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6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76646-81AD-4132-99BE-974B26CEC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bilgi</cp:lastModifiedBy>
  <cp:revision>2</cp:revision>
  <cp:lastPrinted>2022-06-06T07:39:00Z</cp:lastPrinted>
  <dcterms:created xsi:type="dcterms:W3CDTF">2022-06-06T08:05:00Z</dcterms:created>
  <dcterms:modified xsi:type="dcterms:W3CDTF">2022-06-06T08:05:00Z</dcterms:modified>
</cp:coreProperties>
</file>